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附件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4</w:t>
      </w:r>
      <w:bookmarkStart w:id="0" w:name="_GoBack"/>
      <w:bookmarkEnd w:id="0"/>
    </w:p>
    <w:p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  <w:t>安徽艺术学院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学生社团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  <w:t>花名册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（可附页）</w:t>
      </w:r>
    </w:p>
    <w:p>
      <w:pPr>
        <w:spacing w:line="240" w:lineRule="auto"/>
        <w:ind w:firstLine="3200" w:firstLineChars="1600"/>
        <w:jc w:val="both"/>
        <w:rPr>
          <w:rFonts w:hint="eastAsia" w:ascii="方正小标宋简体" w:hAnsi="方正小标宋简体" w:eastAsia="方正小标宋简体" w:cs="方正小标宋简体"/>
          <w:b w:val="0"/>
          <w:bCs/>
          <w:sz w:val="20"/>
          <w:szCs w:val="20"/>
          <w:u w:val="single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20"/>
          <w:szCs w:val="20"/>
        </w:rPr>
        <w:t>社团名称：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20"/>
          <w:szCs w:val="20"/>
          <w:u w:val="single"/>
        </w:rPr>
        <w:t xml:space="preserve">   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20"/>
          <w:szCs w:val="20"/>
          <w:u w:val="single"/>
          <w:lang w:val="en-US" w:eastAsia="zh-CN"/>
        </w:rPr>
        <w:t xml:space="preserve">                    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20"/>
          <w:szCs w:val="20"/>
          <w:u w:val="single"/>
        </w:rPr>
        <w:t xml:space="preserve">      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20"/>
          <w:szCs w:val="20"/>
        </w:rPr>
        <w:t>总人数：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20"/>
          <w:szCs w:val="20"/>
          <w:u w:val="single"/>
        </w:rPr>
        <w:t xml:space="preserve">         </w:t>
      </w:r>
    </w:p>
    <w:tbl>
      <w:tblPr>
        <w:tblStyle w:val="6"/>
        <w:tblW w:w="9501" w:type="dxa"/>
        <w:tblInd w:w="9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1088"/>
        <w:gridCol w:w="1618"/>
        <w:gridCol w:w="1729"/>
        <w:gridCol w:w="1367"/>
        <w:gridCol w:w="1417"/>
        <w:gridCol w:w="14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0" w:type="dxa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序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号</w:t>
            </w:r>
          </w:p>
        </w:tc>
        <w:tc>
          <w:tcPr>
            <w:tcW w:w="1088" w:type="dxa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姓  名</w:t>
            </w:r>
          </w:p>
        </w:tc>
        <w:tc>
          <w:tcPr>
            <w:tcW w:w="1618" w:type="dxa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学院</w:t>
            </w:r>
          </w:p>
        </w:tc>
        <w:tc>
          <w:tcPr>
            <w:tcW w:w="1729" w:type="dxa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学  号</w:t>
            </w:r>
          </w:p>
        </w:tc>
        <w:tc>
          <w:tcPr>
            <w:tcW w:w="1367" w:type="dxa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政治面貌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职  务</w:t>
            </w:r>
          </w:p>
        </w:tc>
        <w:tc>
          <w:tcPr>
            <w:tcW w:w="1422" w:type="dxa"/>
          </w:tcPr>
          <w:p>
            <w:pPr>
              <w:spacing w:line="360" w:lineRule="auto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6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Cs w:val="2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例</w:t>
            </w:r>
          </w:p>
        </w:tc>
        <w:tc>
          <w:tcPr>
            <w:tcW w:w="1088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Cs w:val="2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彭十晏</w:t>
            </w:r>
          </w:p>
        </w:tc>
        <w:tc>
          <w:tcPr>
            <w:tcW w:w="161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戏剧学院</w:t>
            </w:r>
          </w:p>
        </w:tc>
        <w:tc>
          <w:tcPr>
            <w:tcW w:w="172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Cs w:val="2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123456789</w:t>
            </w:r>
          </w:p>
        </w:tc>
        <w:tc>
          <w:tcPr>
            <w:tcW w:w="136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中共党员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社长</w:t>
            </w: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Cs w:val="2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123456789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6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61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72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36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6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61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72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36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6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61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72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36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6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61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72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36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6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61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72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36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6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61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72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36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6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61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72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36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6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61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72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36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6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61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72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36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6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61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72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36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6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61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72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36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6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61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72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36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6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61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72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36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6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61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72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36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6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61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72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36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6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61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72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36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6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61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72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36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6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61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72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36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6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61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72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36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6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61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72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36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</w:tr>
    </w:tbl>
    <w:p>
      <w:pPr>
        <w:spacing w:line="240" w:lineRule="auto"/>
        <w:ind w:right="0"/>
        <w:rPr>
          <w:rFonts w:ascii="仿宋" w:hAnsi="仿宋" w:eastAsia="仿宋" w:cs="仿宋"/>
          <w:b/>
          <w:sz w:val="24"/>
        </w:rPr>
      </w:pPr>
    </w:p>
    <w:sectPr>
      <w:pgSz w:w="11906" w:h="16838"/>
      <w:pgMar w:top="1327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12122E46-2003-48AE-AF0C-C777DEE4421E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88DE73B7-31DC-4FF4-8524-543D35AD5A8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05021E48-ECFC-45B7-A9B4-A51D35FDD8B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Y4Nzg2NmQwYmY3ZDQ2NDdiOTE4MGZhZDVmYmRkZmIifQ=="/>
  </w:docVars>
  <w:rsids>
    <w:rsidRoot w:val="00237A58"/>
    <w:rsid w:val="0015534F"/>
    <w:rsid w:val="001A5FB5"/>
    <w:rsid w:val="00237A58"/>
    <w:rsid w:val="00256EA0"/>
    <w:rsid w:val="00275E88"/>
    <w:rsid w:val="0033140C"/>
    <w:rsid w:val="005153C6"/>
    <w:rsid w:val="006A18DB"/>
    <w:rsid w:val="006F103C"/>
    <w:rsid w:val="00812AD6"/>
    <w:rsid w:val="00AA25AB"/>
    <w:rsid w:val="00B501CD"/>
    <w:rsid w:val="00CC55BD"/>
    <w:rsid w:val="00ED4CBD"/>
    <w:rsid w:val="00F24827"/>
    <w:rsid w:val="00F32AB4"/>
    <w:rsid w:val="00F90F0B"/>
    <w:rsid w:val="029D2D75"/>
    <w:rsid w:val="05986BBF"/>
    <w:rsid w:val="18BF174D"/>
    <w:rsid w:val="1B5111FD"/>
    <w:rsid w:val="213030D5"/>
    <w:rsid w:val="229452D5"/>
    <w:rsid w:val="269F501B"/>
    <w:rsid w:val="2A7D4264"/>
    <w:rsid w:val="31FC5379"/>
    <w:rsid w:val="33445103"/>
    <w:rsid w:val="38D41026"/>
    <w:rsid w:val="3975578B"/>
    <w:rsid w:val="677B1639"/>
    <w:rsid w:val="6D486572"/>
    <w:rsid w:val="7DB07B37"/>
    <w:rsid w:val="7FD01F6A"/>
    <w:rsid w:val="B36D1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rPr>
      <w:rFonts w:ascii="仿宋_GB2312" w:hAnsi="宋体" w:eastAsia="仿宋_GB231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475</Words>
  <Characters>2712</Characters>
  <Lines>22</Lines>
  <Paragraphs>6</Paragraphs>
  <TotalTime>17</TotalTime>
  <ScaleCrop>false</ScaleCrop>
  <LinksUpToDate>false</LinksUpToDate>
  <CharactersWithSpaces>3181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2023-09-27T09:40:00Z</dcterms:created>
  <dc:creator>62505</dc:creator>
  <cp:lastModifiedBy>曹宇</cp:lastModifiedBy>
  <dcterms:modified xsi:type="dcterms:W3CDTF">2023-11-18T07:55:17Z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C95C213FF39C42FAA47E22645DF932A2_13</vt:lpwstr>
  </property>
</Properties>
</file>